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D6" w:rsidRDefault="008B1ED6">
      <w:r>
        <w:rPr>
          <w:noProof/>
          <w:lang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3200672</wp:posOffset>
            </wp:positionH>
            <wp:positionV relativeFrom="paragraph">
              <wp:posOffset>-197666</wp:posOffset>
            </wp:positionV>
            <wp:extent cx="2609850" cy="1747158"/>
            <wp:effectExtent l="19050" t="0" r="0" b="0"/>
            <wp:wrapNone/>
            <wp:docPr id="10" name="9 Imagen" descr="con barr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 barro2.jpg"/>
                    <pic:cNvPicPr/>
                  </pic:nvPicPr>
                  <pic:blipFill>
                    <a:blip r:embed="rId4" cstate="print">
                      <a:duotone>
                        <a:prstClr val="black"/>
                        <a:schemeClr val="bg1">
                          <a:lumMod val="65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47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-198120</wp:posOffset>
            </wp:positionV>
            <wp:extent cx="2381250" cy="1910080"/>
            <wp:effectExtent l="19050" t="0" r="0" b="0"/>
            <wp:wrapNone/>
            <wp:docPr id="9" name="8 Imagen" descr="cor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d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1ED6" w:rsidRDefault="008B1ED6"/>
    <w:p w:rsidR="008B1ED6" w:rsidRDefault="008B1ED6"/>
    <w:p w:rsidR="008B1ED6" w:rsidRDefault="008B1ED6"/>
    <w:p w:rsidR="008B1ED6" w:rsidRDefault="008B1ED6"/>
    <w:p w:rsidR="008B1ED6" w:rsidRDefault="008B1ED6"/>
    <w:p w:rsidR="008B1ED6" w:rsidRDefault="001D4790">
      <w:r>
        <w:rPr>
          <w:noProof/>
          <w:lang w:eastAsia="es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3239770</wp:posOffset>
            </wp:positionH>
            <wp:positionV relativeFrom="paragraph">
              <wp:posOffset>35560</wp:posOffset>
            </wp:positionV>
            <wp:extent cx="2266950" cy="2007870"/>
            <wp:effectExtent l="19050" t="0" r="0" b="0"/>
            <wp:wrapNone/>
            <wp:docPr id="12" name="11 Imagen" descr="depo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r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00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-620395</wp:posOffset>
            </wp:positionH>
            <wp:positionV relativeFrom="paragraph">
              <wp:posOffset>231140</wp:posOffset>
            </wp:positionV>
            <wp:extent cx="2527935" cy="1812290"/>
            <wp:effectExtent l="19050" t="0" r="5715" b="0"/>
            <wp:wrapNone/>
            <wp:docPr id="11" name="10 Imagen" descr="depo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r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7935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1ED6" w:rsidRDefault="008B1ED6"/>
    <w:p w:rsidR="008B1ED6" w:rsidRDefault="008B1ED6"/>
    <w:p w:rsidR="008B1ED6" w:rsidRDefault="008B1ED6"/>
    <w:p w:rsidR="008B1ED6" w:rsidRDefault="008B1ED6"/>
    <w:p w:rsidR="008B1ED6" w:rsidRDefault="008B1ED6"/>
    <w:p w:rsidR="008B1ED6" w:rsidRDefault="008B1ED6"/>
    <w:p w:rsidR="008B1ED6" w:rsidRDefault="001D4790">
      <w:r>
        <w:rPr>
          <w:noProof/>
          <w:lang w:eastAsia="es-E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3363595</wp:posOffset>
            </wp:positionH>
            <wp:positionV relativeFrom="paragraph">
              <wp:posOffset>173355</wp:posOffset>
            </wp:positionV>
            <wp:extent cx="2143125" cy="2138680"/>
            <wp:effectExtent l="19050" t="0" r="9525" b="0"/>
            <wp:wrapNone/>
            <wp:docPr id="14" name="13 Imagen" descr="imagesPZWXFN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PZWXFNZ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-610870</wp:posOffset>
            </wp:positionH>
            <wp:positionV relativeFrom="paragraph">
              <wp:posOffset>173355</wp:posOffset>
            </wp:positionV>
            <wp:extent cx="2371725" cy="1926590"/>
            <wp:effectExtent l="19050" t="0" r="9525" b="0"/>
            <wp:wrapNone/>
            <wp:docPr id="13" name="12 Imagen" descr="deportivo velc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rtivo velcr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1ED6" w:rsidRDefault="008B1ED6"/>
    <w:p w:rsidR="008B1ED6" w:rsidRDefault="008B1ED6"/>
    <w:p w:rsidR="008B1ED6" w:rsidRDefault="008B1ED6"/>
    <w:p w:rsidR="008B1ED6" w:rsidRDefault="008B1ED6"/>
    <w:p w:rsidR="008B1ED6" w:rsidRDefault="008B1ED6"/>
    <w:p w:rsidR="008B1ED6" w:rsidRDefault="008B1ED6"/>
    <w:p w:rsidR="008B1ED6" w:rsidRDefault="001D4790">
      <w:r>
        <w:rPr>
          <w:noProof/>
          <w:lang w:eastAsia="es-E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246380</wp:posOffset>
            </wp:positionV>
            <wp:extent cx="2618740" cy="2628900"/>
            <wp:effectExtent l="19050" t="0" r="0" b="0"/>
            <wp:wrapNone/>
            <wp:docPr id="16" name="15 Imagen" descr="moca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casi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74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1ED6" w:rsidRDefault="001D4790">
      <w:r>
        <w:rPr>
          <w:noProof/>
          <w:lang w:eastAsia="es-E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37465</wp:posOffset>
            </wp:positionV>
            <wp:extent cx="1951355" cy="1371600"/>
            <wp:effectExtent l="19050" t="0" r="0" b="0"/>
            <wp:wrapNone/>
            <wp:docPr id="15" name="14 Imagen" descr="infant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antile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35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1ED6" w:rsidRDefault="008B1ED6"/>
    <w:p w:rsidR="001D4790" w:rsidRDefault="001D4790"/>
    <w:p w:rsidR="001D4790" w:rsidRDefault="001D4790"/>
    <w:p w:rsidR="001D4790" w:rsidRDefault="001D4790"/>
    <w:p w:rsidR="001D4790" w:rsidRDefault="001D4790"/>
    <w:p w:rsidR="001D4790" w:rsidRDefault="002D2362">
      <w:r>
        <w:rPr>
          <w:noProof/>
          <w:lang w:eastAsia="es-E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3256915</wp:posOffset>
            </wp:positionH>
            <wp:positionV relativeFrom="paragraph">
              <wp:posOffset>-534035</wp:posOffset>
            </wp:positionV>
            <wp:extent cx="2642235" cy="2252980"/>
            <wp:effectExtent l="19050" t="0" r="5715" b="0"/>
            <wp:wrapNone/>
            <wp:docPr id="2" name="1 Imagen" descr="bota cordo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a cordone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235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-522242</wp:posOffset>
            </wp:positionH>
            <wp:positionV relativeFrom="paragraph">
              <wp:posOffset>177890</wp:posOffset>
            </wp:positionV>
            <wp:extent cx="3080203" cy="1992086"/>
            <wp:effectExtent l="19050" t="0" r="5897" b="0"/>
            <wp:wrapNone/>
            <wp:docPr id="17" name="16 Imagen" descr="niñ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ña.jpg"/>
                    <pic:cNvPicPr/>
                  </pic:nvPicPr>
                  <pic:blipFill>
                    <a:blip r:embed="rId13" cstate="print">
                      <a:duotone>
                        <a:prstClr val="black"/>
                        <a:schemeClr val="bg1">
                          <a:lumMod val="50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203" cy="1992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4790" w:rsidRDefault="001D4790"/>
    <w:p w:rsidR="001D4790" w:rsidRDefault="001D4790"/>
    <w:p w:rsidR="001D4790" w:rsidRDefault="001D4790"/>
    <w:p w:rsidR="001D4790" w:rsidRDefault="001D4790"/>
    <w:p w:rsidR="001D4790" w:rsidRDefault="001D4790"/>
    <w:p w:rsidR="001D4790" w:rsidRDefault="001D4790"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3363595</wp:posOffset>
            </wp:positionH>
            <wp:positionV relativeFrom="paragraph">
              <wp:posOffset>231140</wp:posOffset>
            </wp:positionV>
            <wp:extent cx="2636520" cy="2367280"/>
            <wp:effectExtent l="19050" t="0" r="0" b="0"/>
            <wp:wrapNone/>
            <wp:docPr id="3" name="2 Imagen" descr="bo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a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4790" w:rsidRDefault="001D4790"/>
    <w:p w:rsidR="001D4790" w:rsidRDefault="001D4790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74295</wp:posOffset>
            </wp:positionV>
            <wp:extent cx="1744345" cy="2155190"/>
            <wp:effectExtent l="19050" t="0" r="8255" b="0"/>
            <wp:wrapNone/>
            <wp:docPr id="1" name="0 Imagen" descr="bailar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ilarina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1ED6" w:rsidRDefault="008B1ED6"/>
    <w:p w:rsidR="008B1ED6" w:rsidRDefault="008B1ED6"/>
    <w:p w:rsidR="008B1ED6" w:rsidRDefault="008B1ED6"/>
    <w:p w:rsidR="008B1ED6" w:rsidRDefault="008B1ED6"/>
    <w:p w:rsidR="008B1ED6" w:rsidRDefault="001D4790">
      <w:r>
        <w:rPr>
          <w:noProof/>
          <w:lang w:eastAsia="es-E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238760</wp:posOffset>
            </wp:positionV>
            <wp:extent cx="1914525" cy="2383790"/>
            <wp:effectExtent l="19050" t="0" r="9525" b="0"/>
            <wp:wrapNone/>
            <wp:docPr id="22" name="21 Imagen" descr="sandalia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dalias5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8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4790" w:rsidRDefault="001D4790"/>
    <w:p w:rsidR="001D4790" w:rsidRDefault="001D4790"/>
    <w:p w:rsidR="001D4790" w:rsidRDefault="001D4790">
      <w:r>
        <w:rPr>
          <w:noProof/>
          <w:lang w:eastAsia="es-E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233045</wp:posOffset>
            </wp:positionV>
            <wp:extent cx="2446020" cy="1877695"/>
            <wp:effectExtent l="19050" t="0" r="0" b="0"/>
            <wp:wrapNone/>
            <wp:docPr id="21" name="20 Imagen" descr="sandalia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dalias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4790" w:rsidRDefault="001D4790"/>
    <w:p w:rsidR="001D4790" w:rsidRDefault="001D4790"/>
    <w:p w:rsidR="001D4790" w:rsidRDefault="001D4790"/>
    <w:p w:rsidR="001D4790" w:rsidRDefault="001D4790"/>
    <w:p w:rsidR="001D4790" w:rsidRDefault="001D4790"/>
    <w:p w:rsidR="001D4790" w:rsidRDefault="002D2362">
      <w:r>
        <w:rPr>
          <w:noProof/>
          <w:lang w:eastAsia="es-E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8890</wp:posOffset>
            </wp:positionV>
            <wp:extent cx="2277110" cy="2007870"/>
            <wp:effectExtent l="19050" t="0" r="8890" b="0"/>
            <wp:wrapNone/>
            <wp:docPr id="23" name="22 Imagen" descr="sandaliasta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daliastacon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200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4790" w:rsidRDefault="002D2362">
      <w:r>
        <w:rPr>
          <w:noProof/>
          <w:lang w:eastAsia="es-E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-294005</wp:posOffset>
            </wp:positionH>
            <wp:positionV relativeFrom="paragraph">
              <wp:posOffset>61595</wp:posOffset>
            </wp:positionV>
            <wp:extent cx="2472690" cy="1844675"/>
            <wp:effectExtent l="19050" t="0" r="3810" b="0"/>
            <wp:wrapNone/>
            <wp:docPr id="24" name="23 Imagen" descr="zapatos bar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patos barro.png"/>
                    <pic:cNvPicPr/>
                  </pic:nvPicPr>
                  <pic:blipFill>
                    <a:blip r:embed="rId19" cstate="print">
                      <a:duotone>
                        <a:prstClr val="black"/>
                        <a:schemeClr val="bg1">
                          <a:lumMod val="65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4790" w:rsidRDefault="001D4790"/>
    <w:p w:rsidR="001D4790" w:rsidRDefault="001D4790"/>
    <w:p w:rsidR="001D4790" w:rsidRDefault="001D4790"/>
    <w:p w:rsidR="001D4790" w:rsidRDefault="001D4790">
      <w:r>
        <w:rPr>
          <w:noProof/>
          <w:lang w:eastAsia="es-ES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3445510</wp:posOffset>
            </wp:positionH>
            <wp:positionV relativeFrom="paragraph">
              <wp:posOffset>-655320</wp:posOffset>
            </wp:positionV>
            <wp:extent cx="2143125" cy="2138680"/>
            <wp:effectExtent l="19050" t="0" r="9525" b="0"/>
            <wp:wrapNone/>
            <wp:docPr id="5" name="4 Imagen" descr="botin ta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in tacon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-818515</wp:posOffset>
            </wp:positionV>
            <wp:extent cx="2136140" cy="3020695"/>
            <wp:effectExtent l="19050" t="0" r="0" b="0"/>
            <wp:wrapNone/>
            <wp:docPr id="4" name="3 Imagen" descr="botas fut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as futbol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140" cy="302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20BA" w:rsidRDefault="001D4790">
      <w:r>
        <w:rPr>
          <w:noProof/>
          <w:lang w:eastAsia="es-E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2603772</wp:posOffset>
            </wp:positionH>
            <wp:positionV relativeFrom="paragraph">
              <wp:posOffset>4900205</wp:posOffset>
            </wp:positionV>
            <wp:extent cx="2587171" cy="1779814"/>
            <wp:effectExtent l="19050" t="0" r="3629" b="0"/>
            <wp:wrapNone/>
            <wp:docPr id="20" name="19 Imagen" descr="sandalia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dalias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7171" cy="1779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-424270</wp:posOffset>
            </wp:positionH>
            <wp:positionV relativeFrom="paragraph">
              <wp:posOffset>5112476</wp:posOffset>
            </wp:positionV>
            <wp:extent cx="2143125" cy="2139043"/>
            <wp:effectExtent l="19050" t="0" r="9525" b="0"/>
            <wp:wrapNone/>
            <wp:docPr id="19" name="18 Imagen" descr="sanda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dalia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9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2381522</wp:posOffset>
            </wp:positionH>
            <wp:positionV relativeFrom="paragraph">
              <wp:posOffset>1699804</wp:posOffset>
            </wp:positionV>
            <wp:extent cx="3666127" cy="2351314"/>
            <wp:effectExtent l="19050" t="0" r="0" b="0"/>
            <wp:wrapNone/>
            <wp:docPr id="18" name="17 Imagen" descr="plataf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aforma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6127" cy="2351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2059033</wp:posOffset>
            </wp:positionV>
            <wp:extent cx="2136322" cy="2139043"/>
            <wp:effectExtent l="19050" t="0" r="0" b="0"/>
            <wp:wrapNone/>
            <wp:docPr id="6" name="5 Imagen" descr="chanc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clas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322" cy="2139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1ED6"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3340826</wp:posOffset>
            </wp:positionH>
            <wp:positionV relativeFrom="paragraph">
              <wp:posOffset>7427776</wp:posOffset>
            </wp:positionV>
            <wp:extent cx="2472871" cy="1845129"/>
            <wp:effectExtent l="19050" t="0" r="3629" b="0"/>
            <wp:wrapNone/>
            <wp:docPr id="8" name="7 Imagen" descr="conver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erse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871" cy="1845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1ED6"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108857</wp:posOffset>
            </wp:positionH>
            <wp:positionV relativeFrom="paragraph">
              <wp:posOffset>7248162</wp:posOffset>
            </wp:positionV>
            <wp:extent cx="2266950" cy="2024743"/>
            <wp:effectExtent l="19050" t="0" r="0" b="0"/>
            <wp:wrapNone/>
            <wp:docPr id="7" name="6 Imagen" descr="coleg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egial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024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520BA" w:rsidSect="00B520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hyphenationZone w:val="425"/>
  <w:characterSpacingControl w:val="doNotCompress"/>
  <w:compat/>
  <w:rsids>
    <w:rsidRoot w:val="005A59FD"/>
    <w:rsid w:val="001D4790"/>
    <w:rsid w:val="0028146D"/>
    <w:rsid w:val="002D2362"/>
    <w:rsid w:val="005A59FD"/>
    <w:rsid w:val="00661872"/>
    <w:rsid w:val="008B1ED6"/>
    <w:rsid w:val="00B5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5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5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</dc:creator>
  <cp:lastModifiedBy>Inma</cp:lastModifiedBy>
  <cp:revision>3</cp:revision>
  <dcterms:created xsi:type="dcterms:W3CDTF">2014-02-17T14:23:00Z</dcterms:created>
  <dcterms:modified xsi:type="dcterms:W3CDTF">2014-02-17T14:46:00Z</dcterms:modified>
</cp:coreProperties>
</file>